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C0FE2" w14:textId="77777777" w:rsidR="0040730C" w:rsidRDefault="0040730C" w:rsidP="0040730C">
      <w:pPr>
        <w:rPr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附件4：分鏡腳本</w:t>
      </w:r>
    </w:p>
    <w:p w14:paraId="411A1F7A" w14:textId="77777777" w:rsidR="0040730C" w:rsidRDefault="0040730C" w:rsidP="0040730C">
      <w:pPr>
        <w:pStyle w:val="Standard"/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分鏡腳本：影部（畫面、運鏡）、聲部（旁白、台詞）說明，作品不限字數。</w:t>
      </w:r>
    </w:p>
    <w:tbl>
      <w:tblPr>
        <w:tblW w:w="86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6"/>
        <w:gridCol w:w="2074"/>
        <w:gridCol w:w="2737"/>
        <w:gridCol w:w="2835"/>
      </w:tblGrid>
      <w:tr w:rsidR="0040730C" w14:paraId="75CEB56E" w14:textId="77777777" w:rsidTr="0040730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66503" w14:textId="77777777" w:rsidR="0040730C" w:rsidRDefault="0040730C">
            <w:pPr>
              <w:pStyle w:val="Standard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DE7D4" w14:textId="77777777" w:rsidR="0040730C" w:rsidRDefault="0040730C">
            <w:pPr>
              <w:pStyle w:val="Standard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影部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36B49" w14:textId="77777777" w:rsidR="0040730C" w:rsidRDefault="0040730C">
            <w:pPr>
              <w:pStyle w:val="Standard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聲部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79CFF" w14:textId="77777777" w:rsidR="0040730C" w:rsidRDefault="0040730C">
            <w:pPr>
              <w:pStyle w:val="Standard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40730C" w14:paraId="3F8F387D" w14:textId="77777777" w:rsidTr="0040730C">
        <w:trPr>
          <w:trHeight w:val="1724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33227" w14:textId="77777777" w:rsidR="0040730C" w:rsidRDefault="0040730C">
            <w:pPr>
              <w:pStyle w:val="Standard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7B8F0" w14:textId="77777777" w:rsidR="0040730C" w:rsidRDefault="0040730C">
            <w:pPr>
              <w:pStyle w:val="Standard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EC6ED" w14:textId="77777777" w:rsidR="0040730C" w:rsidRDefault="0040730C">
            <w:pPr>
              <w:pStyle w:val="Standard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22FC3" w14:textId="77777777" w:rsidR="0040730C" w:rsidRDefault="0040730C">
            <w:pPr>
              <w:pStyle w:val="Standard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0730C" w14:paraId="7F7C59F3" w14:textId="77777777" w:rsidTr="0040730C">
        <w:trPr>
          <w:trHeight w:val="1724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6E0E2" w14:textId="77777777" w:rsidR="0040730C" w:rsidRDefault="0040730C">
            <w:pPr>
              <w:pStyle w:val="Standard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E3744" w14:textId="77777777" w:rsidR="0040730C" w:rsidRDefault="0040730C">
            <w:pPr>
              <w:pStyle w:val="Standard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AD43D" w14:textId="77777777" w:rsidR="0040730C" w:rsidRDefault="0040730C">
            <w:pPr>
              <w:pStyle w:val="Standard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D0C43" w14:textId="77777777" w:rsidR="0040730C" w:rsidRDefault="0040730C">
            <w:pPr>
              <w:pStyle w:val="Standard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0730C" w14:paraId="432036FA" w14:textId="77777777" w:rsidTr="0040730C">
        <w:trPr>
          <w:trHeight w:val="1724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3C9F8" w14:textId="77777777" w:rsidR="0040730C" w:rsidRDefault="0040730C">
            <w:pPr>
              <w:pStyle w:val="Standard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81154" w14:textId="77777777" w:rsidR="0040730C" w:rsidRDefault="0040730C">
            <w:pPr>
              <w:pStyle w:val="Standard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D7C03" w14:textId="77777777" w:rsidR="0040730C" w:rsidRDefault="0040730C">
            <w:pPr>
              <w:pStyle w:val="Standard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B5747" w14:textId="77777777" w:rsidR="0040730C" w:rsidRDefault="0040730C">
            <w:pPr>
              <w:pStyle w:val="Standard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0730C" w14:paraId="7E0D9416" w14:textId="77777777" w:rsidTr="0040730C">
        <w:trPr>
          <w:trHeight w:val="1724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9FC25" w14:textId="77777777" w:rsidR="0040730C" w:rsidRDefault="0040730C">
            <w:pPr>
              <w:pStyle w:val="Standard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B03CA" w14:textId="77777777" w:rsidR="0040730C" w:rsidRDefault="0040730C">
            <w:pPr>
              <w:pStyle w:val="Standard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D28E2" w14:textId="77777777" w:rsidR="0040730C" w:rsidRDefault="0040730C">
            <w:pPr>
              <w:pStyle w:val="Standard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65166" w14:textId="77777777" w:rsidR="0040730C" w:rsidRDefault="0040730C">
            <w:pPr>
              <w:pStyle w:val="Standard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0730C" w14:paraId="55339B40" w14:textId="77777777" w:rsidTr="0040730C">
        <w:trPr>
          <w:trHeight w:val="1724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70E9E" w14:textId="77777777" w:rsidR="0040730C" w:rsidRDefault="0040730C">
            <w:pPr>
              <w:pStyle w:val="Standard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8C2B4" w14:textId="77777777" w:rsidR="0040730C" w:rsidRDefault="0040730C">
            <w:pPr>
              <w:pStyle w:val="Standard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23E2B" w14:textId="77777777" w:rsidR="0040730C" w:rsidRDefault="0040730C">
            <w:pPr>
              <w:pStyle w:val="Standard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7DC1A" w14:textId="77777777" w:rsidR="0040730C" w:rsidRDefault="0040730C">
            <w:pPr>
              <w:pStyle w:val="Standard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0730C" w14:paraId="1F1D359C" w14:textId="77777777" w:rsidTr="0040730C">
        <w:trPr>
          <w:trHeight w:val="1724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7BCDE" w14:textId="77777777" w:rsidR="0040730C" w:rsidRDefault="0040730C">
            <w:pPr>
              <w:pStyle w:val="Standard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56996" w14:textId="77777777" w:rsidR="0040730C" w:rsidRDefault="0040730C">
            <w:pPr>
              <w:pStyle w:val="Standard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090A3" w14:textId="77777777" w:rsidR="0040730C" w:rsidRDefault="0040730C">
            <w:pPr>
              <w:pStyle w:val="Standard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97B54" w14:textId="77777777" w:rsidR="0040730C" w:rsidRDefault="0040730C">
            <w:pPr>
              <w:pStyle w:val="Standard"/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14:paraId="3E9E7152" w14:textId="77777777" w:rsidR="0040730C" w:rsidRDefault="0040730C" w:rsidP="0040730C">
      <w:pPr>
        <w:pStyle w:val="Standard"/>
        <w:rPr>
          <w:rFonts w:ascii="標楷體" w:eastAsia="標楷體" w:hAnsi="標楷體" w:hint="eastAsia"/>
        </w:rPr>
      </w:pPr>
    </w:p>
    <w:p w14:paraId="5F6E33D9" w14:textId="77777777" w:rsidR="0040730C" w:rsidRDefault="0040730C" w:rsidP="0040730C">
      <w:pPr>
        <w:pStyle w:val="Standard"/>
        <w:rPr>
          <w:rFonts w:ascii="標楷體" w:eastAsia="標楷體" w:hAnsi="標楷體" w:hint="eastAsia"/>
        </w:rPr>
      </w:pPr>
    </w:p>
    <w:p w14:paraId="21C7FC9A" w14:textId="77777777" w:rsidR="0040730C" w:rsidRDefault="0040730C" w:rsidP="0040730C">
      <w:pPr>
        <w:pStyle w:val="Standard"/>
        <w:rPr>
          <w:rFonts w:ascii="標楷體" w:eastAsia="標楷體" w:hAnsi="標楷體" w:hint="eastAsia"/>
        </w:rPr>
      </w:pPr>
    </w:p>
    <w:p w14:paraId="10326196" w14:textId="77777777" w:rsidR="0040730C" w:rsidRDefault="0040730C" w:rsidP="0040730C">
      <w:pPr>
        <w:pStyle w:val="Standard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備註：1.請以14號標楷體黑字撰寫劇本</w:t>
      </w:r>
      <w:r>
        <w:rPr>
          <w:rFonts w:ascii="標楷體" w:eastAsia="標楷體" w:hAnsi="標楷體" w:hint="eastAsia"/>
          <w:szCs w:val="24"/>
        </w:rPr>
        <w:br/>
      </w:r>
      <w:r>
        <w:rPr>
          <w:rFonts w:ascii="標楷體" w:eastAsia="標楷體" w:hAnsi="標楷體" w:hint="eastAsia"/>
          <w:szCs w:val="24"/>
        </w:rPr>
        <w:lastRenderedPageBreak/>
        <w:t xml:space="preserve">      2.此附件不以一頁為限</w:t>
      </w:r>
    </w:p>
    <w:p w14:paraId="61E8421C" w14:textId="77777777" w:rsidR="00FD3854" w:rsidRPr="0040730C" w:rsidRDefault="00FD3854"/>
    <w:sectPr w:rsidR="00FD3854" w:rsidRPr="004073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F">
    <w:altName w:val="Calibri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30C"/>
    <w:rsid w:val="0040730C"/>
    <w:rsid w:val="00572286"/>
    <w:rsid w:val="00FD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C8792"/>
  <w15:chartTrackingRefBased/>
  <w15:docId w15:val="{8A614263-3446-46BB-9F0F-BE5E9415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30C"/>
    <w:pPr>
      <w:widowControl w:val="0"/>
      <w:autoSpaceDE w:val="0"/>
      <w:autoSpaceDN w:val="0"/>
    </w:pPr>
    <w:rPr>
      <w:rFonts w:ascii="微軟正黑體" w:eastAsia="微軟正黑體" w:hAnsi="微軟正黑體" w:cs="微軟正黑體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0730C"/>
    <w:pPr>
      <w:widowControl w:val="0"/>
      <w:suppressAutoHyphens/>
      <w:autoSpaceDN w:val="0"/>
    </w:pPr>
    <w:rPr>
      <w:rFonts w:ascii="Calibri" w:eastAsia="新細明體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2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2023-01-12T08:28:00Z</dcterms:created>
  <dcterms:modified xsi:type="dcterms:W3CDTF">2023-01-12T08:28:00Z</dcterms:modified>
</cp:coreProperties>
</file>